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EFA" w:rsidRDefault="00783636">
      <w:pPr>
        <w:sectPr w:rsidR="00641EFA" w:rsidSect="00737C9B">
          <w:headerReference w:type="default" r:id="rId7"/>
          <w:pgSz w:w="12240" w:h="15840" w:code="1"/>
          <w:pgMar w:top="0" w:right="0" w:bottom="0" w:left="0" w:header="0" w:footer="0" w:gutter="0"/>
          <w:cols w:space="720"/>
          <w:docGrid w:linePitch="299"/>
        </w:sectPr>
      </w:pP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51.9pt;margin-top:10.55pt;width:222.7pt;height:46.85pt;z-index:251663360;mso-position-horizontal-relative:text;mso-position-vertical-relative:text;mso-width-relative:margin;mso-height-relative:margin" filled="f" strokecolor="#f90" strokeweight="1pt">
            <v:stroke dashstyle="longDash"/>
            <v:textbox inset="9.36pt,9.36pt,9.36pt,9.36pt">
              <w:txbxContent>
                <w:p w:rsidR="004A1FF0" w:rsidRPr="00783636" w:rsidRDefault="004A1FF0" w:rsidP="00783636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 w:rsidRPr="00783636">
                    <w:rPr>
                      <w:b/>
                      <w:i/>
                    </w:rPr>
                    <w:t>The image below is a sample image.</w:t>
                  </w:r>
                </w:p>
                <w:p w:rsidR="004A1FF0" w:rsidRPr="00783636" w:rsidRDefault="004A1FF0" w:rsidP="00783636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 w:rsidRPr="00783636">
                    <w:rPr>
                      <w:b/>
                      <w:i/>
                    </w:rPr>
                    <w:t>Insert the images for your brochure like this.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4808883</wp:posOffset>
            </wp:positionH>
            <wp:positionV relativeFrom="paragraph">
              <wp:posOffset>775887</wp:posOffset>
            </wp:positionV>
            <wp:extent cx="2081530" cy="2275398"/>
            <wp:effectExtent l="38100" t="19050" r="13970" b="10602"/>
            <wp:wrapNone/>
            <wp:docPr id="1" name="Picture 0" descr="F4-H_front fold di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-H_front fold diagram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1530" cy="2275398"/>
                    </a:xfrm>
                    <a:prstGeom prst="rect">
                      <a:avLst/>
                    </a:prstGeom>
                    <a:ln w="6350">
                      <a:solidFill>
                        <a:srgbClr val="FF9900"/>
                      </a:solidFill>
                      <a:prstDash val="lgDash"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pict>
          <v:shape id="_x0000_s1026" type="#_x0000_t202" style="position:absolute;margin-left:26.15pt;margin-top:3.2pt;width:305.7pt;height:177.45pt;z-index:251660288;mso-position-horizontal-relative:text;mso-position-vertical-relative:text;mso-width-relative:margin;mso-height-relative:margin" filled="f" strokecolor="#f90" strokeweight="1pt">
            <v:stroke dashstyle="longDash"/>
            <v:textbox inset="9.36pt,9.36pt,9.36pt,9.36pt">
              <w:txbxContent>
                <w:p w:rsidR="004A1FF0" w:rsidRPr="00783636" w:rsidRDefault="00783636" w:rsidP="00783636">
                  <w:pPr>
                    <w:spacing w:after="0" w:line="240" w:lineRule="auto"/>
                    <w:rPr>
                      <w:b/>
                      <w:color w:val="00B0F0"/>
                      <w:sz w:val="72"/>
                      <w:szCs w:val="72"/>
                    </w:rPr>
                  </w:pPr>
                  <w:r w:rsidRPr="00783636">
                    <w:rPr>
                      <w:b/>
                      <w:color w:val="00B0F0"/>
                      <w:sz w:val="72"/>
                      <w:szCs w:val="72"/>
                    </w:rPr>
                    <w:t>3 Panel Letter Fold</w:t>
                  </w:r>
                </w:p>
                <w:p w:rsidR="00783636" w:rsidRPr="00783636" w:rsidRDefault="00783636" w:rsidP="00783636">
                  <w:pPr>
                    <w:spacing w:after="0" w:line="240" w:lineRule="auto"/>
                    <w:rPr>
                      <w:b/>
                      <w:color w:val="00B0F0"/>
                      <w:sz w:val="72"/>
                      <w:szCs w:val="72"/>
                    </w:rPr>
                  </w:pPr>
                  <w:r w:rsidRPr="00783636">
                    <w:rPr>
                      <w:b/>
                      <w:color w:val="00B0F0"/>
                      <w:sz w:val="72"/>
                      <w:szCs w:val="72"/>
                    </w:rPr>
                    <w:t>Brochure</w:t>
                  </w:r>
                </w:p>
                <w:p w:rsidR="00783636" w:rsidRPr="00783636" w:rsidRDefault="00783636" w:rsidP="00783636">
                  <w:pPr>
                    <w:spacing w:after="0" w:line="240" w:lineRule="auto"/>
                    <w:rPr>
                      <w:b/>
                      <w:color w:val="00B0F0"/>
                      <w:sz w:val="72"/>
                      <w:szCs w:val="72"/>
                    </w:rPr>
                  </w:pPr>
                  <w:r w:rsidRPr="00783636">
                    <w:rPr>
                      <w:b/>
                      <w:color w:val="00B0F0"/>
                      <w:sz w:val="72"/>
                      <w:szCs w:val="72"/>
                    </w:rPr>
                    <w:t>8.5” x 3.667”</w:t>
                  </w:r>
                </w:p>
                <w:p w:rsidR="00783636" w:rsidRDefault="004A1FF0" w:rsidP="00783636">
                  <w:pPr>
                    <w:spacing w:after="0" w:line="240" w:lineRule="auto"/>
                    <w:rPr>
                      <w:b/>
                      <w:i/>
                    </w:rPr>
                  </w:pPr>
                  <w:r w:rsidRPr="00783636">
                    <w:rPr>
                      <w:b/>
                      <w:i/>
                    </w:rPr>
                    <w:t>This is a sample text box.</w:t>
                  </w:r>
                  <w:r w:rsidR="00783636">
                    <w:rPr>
                      <w:b/>
                      <w:i/>
                    </w:rPr>
                    <w:t xml:space="preserve"> Place the text</w:t>
                  </w:r>
                </w:p>
                <w:p w:rsidR="004A1FF0" w:rsidRPr="00783636" w:rsidRDefault="004A1FF0" w:rsidP="00783636">
                  <w:pPr>
                    <w:spacing w:after="0" w:line="240" w:lineRule="auto"/>
                    <w:rPr>
                      <w:b/>
                      <w:i/>
                    </w:rPr>
                  </w:pPr>
                  <w:proofErr w:type="gramStart"/>
                  <w:r w:rsidRPr="00783636">
                    <w:rPr>
                      <w:b/>
                      <w:i/>
                    </w:rPr>
                    <w:t>for</w:t>
                  </w:r>
                  <w:proofErr w:type="gramEnd"/>
                  <w:r w:rsidRPr="00783636">
                    <w:rPr>
                      <w:b/>
                      <w:i/>
                    </w:rPr>
                    <w:t xml:space="preserve"> y</w:t>
                  </w:r>
                  <w:r w:rsidR="00737C9B" w:rsidRPr="00783636">
                    <w:rPr>
                      <w:b/>
                      <w:i/>
                    </w:rPr>
                    <w:t>our brochure</w:t>
                  </w:r>
                  <w:r w:rsidR="00783636">
                    <w:rPr>
                      <w:b/>
                      <w:i/>
                    </w:rPr>
                    <w:t xml:space="preserve"> </w:t>
                  </w:r>
                  <w:r w:rsidRPr="00783636">
                    <w:rPr>
                      <w:b/>
                      <w:i/>
                    </w:rPr>
                    <w:t>in text boxes like this.</w:t>
                  </w:r>
                </w:p>
              </w:txbxContent>
            </v:textbox>
          </v:shape>
        </w:pict>
      </w:r>
    </w:p>
    <w:p w:rsidR="00641EFA" w:rsidRDefault="00641EFA"/>
    <w:sectPr w:rsidR="00641EFA" w:rsidSect="00737C9B">
      <w:headerReference w:type="default" r:id="rId9"/>
      <w:pgSz w:w="12240" w:h="15840" w:code="1"/>
      <w:pgMar w:top="0" w:right="0" w:bottom="0" w:left="0" w:header="0" w:footer="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1FF0" w:rsidRDefault="004A1FF0" w:rsidP="00641EFA">
      <w:pPr>
        <w:spacing w:after="0" w:line="240" w:lineRule="auto"/>
      </w:pPr>
      <w:r>
        <w:separator/>
      </w:r>
    </w:p>
  </w:endnote>
  <w:endnote w:type="continuationSeparator" w:id="0">
    <w:p w:rsidR="004A1FF0" w:rsidRDefault="004A1FF0" w:rsidP="00641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1FF0" w:rsidRDefault="004A1FF0" w:rsidP="00641EFA">
      <w:pPr>
        <w:spacing w:after="0" w:line="240" w:lineRule="auto"/>
      </w:pPr>
      <w:r>
        <w:separator/>
      </w:r>
    </w:p>
  </w:footnote>
  <w:footnote w:type="continuationSeparator" w:id="0">
    <w:p w:rsidR="004A1FF0" w:rsidRDefault="004A1FF0" w:rsidP="00641E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FF0" w:rsidRDefault="0078363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25682" o:spid="_x0000_s2064" type="#_x0000_t75" style="position:absolute;margin-left:-.5pt;margin-top:-12.95pt;width:612pt;height:11in;z-index:-251650048;mso-position-horizontal-relative:margin;mso-position-vertical-relative:margin" o:allowincell="f">
          <v:imagedata r:id="rId1" o:title="3 Panel Letter Fold Brochure_8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FF0" w:rsidRDefault="0078363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75564" o:spid="_x0000_s2065" type="#_x0000_t75" style="position:absolute;margin-left:-.5pt;margin-top:-13.95pt;width:612pt;height:11in;z-index:-251649024;mso-position-horizontal-relative:margin;mso-position-vertical-relative:margin" o:allowincell="f">
          <v:imagedata r:id="rId1" o:title="2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974F0"/>
    <w:multiLevelType w:val="hybridMultilevel"/>
    <w:tmpl w:val="D826AA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BA76EF"/>
    <w:multiLevelType w:val="hybridMultilevel"/>
    <w:tmpl w:val="15FE2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20"/>
  <w:drawingGridHorizontalSpacing w:val="110"/>
  <w:drawingGridVerticalSpacing w:val="299"/>
  <w:displayHorizontalDrawingGridEvery w:val="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41EFA"/>
    <w:rsid w:val="00045A97"/>
    <w:rsid w:val="00081B7F"/>
    <w:rsid w:val="000A1D82"/>
    <w:rsid w:val="000D1EF4"/>
    <w:rsid w:val="00141BBE"/>
    <w:rsid w:val="001636C8"/>
    <w:rsid w:val="00173E5E"/>
    <w:rsid w:val="004050F2"/>
    <w:rsid w:val="00415103"/>
    <w:rsid w:val="00432978"/>
    <w:rsid w:val="004A06BC"/>
    <w:rsid w:val="004A1FF0"/>
    <w:rsid w:val="004C0FB9"/>
    <w:rsid w:val="005B71DE"/>
    <w:rsid w:val="005E4922"/>
    <w:rsid w:val="006220EA"/>
    <w:rsid w:val="00641EFA"/>
    <w:rsid w:val="00660C09"/>
    <w:rsid w:val="0069490E"/>
    <w:rsid w:val="006E2693"/>
    <w:rsid w:val="00712909"/>
    <w:rsid w:val="007372F3"/>
    <w:rsid w:val="00737C9B"/>
    <w:rsid w:val="00783636"/>
    <w:rsid w:val="00A31D7B"/>
    <w:rsid w:val="00A75479"/>
    <w:rsid w:val="00A866F7"/>
    <w:rsid w:val="00D002E7"/>
    <w:rsid w:val="00DF1E40"/>
    <w:rsid w:val="00E30BCE"/>
    <w:rsid w:val="00E3211D"/>
    <w:rsid w:val="00E60F44"/>
    <w:rsid w:val="00EC2854"/>
    <w:rsid w:val="00F72553"/>
    <w:rsid w:val="00FA22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2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41E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41EFA"/>
  </w:style>
  <w:style w:type="paragraph" w:styleId="Footer">
    <w:name w:val="footer"/>
    <w:basedOn w:val="Normal"/>
    <w:link w:val="FooterChar"/>
    <w:uiPriority w:val="99"/>
    <w:semiHidden/>
    <w:unhideWhenUsed/>
    <w:rsid w:val="00641E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41EFA"/>
  </w:style>
  <w:style w:type="paragraph" w:styleId="BalloonText">
    <w:name w:val="Balloon Text"/>
    <w:basedOn w:val="Normal"/>
    <w:link w:val="BalloonTextChar"/>
    <w:uiPriority w:val="99"/>
    <w:semiHidden/>
    <w:unhideWhenUsed/>
    <w:rsid w:val="005B7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1D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C285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TEST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jsteffen</dc:creator>
  <cp:keywords/>
  <dc:description/>
  <cp:lastModifiedBy>jsteffen</cp:lastModifiedBy>
  <cp:revision>2</cp:revision>
  <dcterms:created xsi:type="dcterms:W3CDTF">2010-09-18T04:06:00Z</dcterms:created>
  <dcterms:modified xsi:type="dcterms:W3CDTF">2010-09-18T04:06:00Z</dcterms:modified>
</cp:coreProperties>
</file>