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5A385F">
      <w:pPr>
        <w:sectPr w:rsidR="00641EFA" w:rsidSect="005A385F">
          <w:headerReference w:type="default" r:id="rId7"/>
          <w:pgSz w:w="16839" w:h="11907" w:orient="landscape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6.95pt;margin-top:377.3pt;width:250.15pt;height:182.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Default="00EB62FF" w:rsidP="004A562A">
                  <w:pPr>
                    <w:spacing w:after="0" w:line="72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3 Panel Letter Fold </w:t>
                  </w:r>
                  <w:proofErr w:type="gramStart"/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  <w:proofErr w:type="gramEnd"/>
                </w:p>
                <w:p w:rsidR="004A562A" w:rsidRPr="004A562A" w:rsidRDefault="005A385F" w:rsidP="00EB62FF">
                  <w:pPr>
                    <w:spacing w:after="0" w:line="72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>100</w:t>
                  </w:r>
                  <w:r w:rsidRPr="005A385F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  <w:r w:rsidR="00EB62FF">
                    <w:rPr>
                      <w:b/>
                      <w:color w:val="00B0F0"/>
                      <w:sz w:val="72"/>
                      <w:szCs w:val="72"/>
                    </w:rPr>
                    <w:t xml:space="preserve"> </w:t>
                  </w:r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x</w:t>
                  </w:r>
                  <w:r w:rsidR="00EB62FF">
                    <w:rPr>
                      <w:b/>
                      <w:color w:val="00B0F0"/>
                      <w:sz w:val="72"/>
                      <w:szCs w:val="72"/>
                    </w:rPr>
                    <w:t xml:space="preserve"> </w:t>
                  </w:r>
                  <w:r>
                    <w:rPr>
                      <w:b/>
                      <w:color w:val="00B0F0"/>
                      <w:sz w:val="72"/>
                      <w:szCs w:val="72"/>
                    </w:rPr>
                    <w:t>210</w:t>
                  </w:r>
                  <w:r w:rsidRPr="005A385F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</w:p>
                <w:p w:rsidR="004A562A" w:rsidRDefault="004A562A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This is a sample text box.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Place the text for your brochure in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EB62FF">
                    <w:rPr>
                      <w:b/>
                      <w:i/>
                    </w:rPr>
                    <w:t>text</w:t>
                  </w:r>
                  <w:proofErr w:type="gramEnd"/>
                  <w:r w:rsidRPr="00EB62FF">
                    <w:rPr>
                      <w:b/>
                      <w:i/>
                    </w:rPr>
                    <w:t xml:space="preserve"> boxes like this.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578.25pt;margin-top:78.05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7366148</wp:posOffset>
            </wp:positionH>
            <wp:positionV relativeFrom="paragraph">
              <wp:posOffset>1932216</wp:posOffset>
            </wp:positionV>
            <wp:extent cx="2827138" cy="2560527"/>
            <wp:effectExtent l="19050" t="19050" r="11312" b="11223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38" cy="2560527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:rsidR="00641EFA" w:rsidRDefault="00641EFA"/>
    <w:sectPr w:rsidR="00641EFA" w:rsidSect="005A385F">
      <w:headerReference w:type="default" r:id="rId9"/>
      <w:pgSz w:w="16839" w:h="11907" w:orient="landscape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5A38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3902" o:spid="_x0000_s2067" type="#_x0000_t75" style="position:absolute;margin-left:.55pt;margin-top:-13.4pt;width:841.9pt;height:595.2pt;z-index:-251645952;mso-position-horizontal-relative:margin;mso-position-vertical-relative:margin" o:allowincell="f">
          <v:imagedata r:id="rId1" o:title="3 Panel Letter Fold Brochure_100x210m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5A38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0707" o:spid="_x0000_s2068" type="#_x0000_t75" style="position:absolute;margin-left:-.25pt;margin-top:-13.8pt;width:841.9pt;height:595.2pt;z-index:-251644928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3E2D37"/>
    <w:rsid w:val="004050F2"/>
    <w:rsid w:val="00415103"/>
    <w:rsid w:val="00432978"/>
    <w:rsid w:val="004A06BC"/>
    <w:rsid w:val="004A1FF0"/>
    <w:rsid w:val="004A562A"/>
    <w:rsid w:val="004C0FB9"/>
    <w:rsid w:val="005051B7"/>
    <w:rsid w:val="005A385F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A31D7B"/>
    <w:rsid w:val="00CA6CA6"/>
    <w:rsid w:val="00D002E7"/>
    <w:rsid w:val="00DF1E40"/>
    <w:rsid w:val="00E30BCE"/>
    <w:rsid w:val="00E60F44"/>
    <w:rsid w:val="00EB62FF"/>
    <w:rsid w:val="00EC2854"/>
    <w:rsid w:val="00EC344F"/>
    <w:rsid w:val="00EF3C0A"/>
    <w:rsid w:val="00F72553"/>
    <w:rsid w:val="00FA22FA"/>
    <w:rsid w:val="00FC5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2010-09-18T04:20:00Z</dcterms:created>
  <dcterms:modified xsi:type="dcterms:W3CDTF">2010-09-18T04:20:00Z</dcterms:modified>
</cp:coreProperties>
</file>